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810F" w14:textId="3C35FD29" w:rsidR="001165F5" w:rsidRDefault="00A43FB5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E3DEDA6" wp14:editId="0884033A">
                <wp:simplePos x="0" y="0"/>
                <wp:positionH relativeFrom="column">
                  <wp:posOffset>2604795</wp:posOffset>
                </wp:positionH>
                <wp:positionV relativeFrom="paragraph">
                  <wp:posOffset>2516845</wp:posOffset>
                </wp:positionV>
                <wp:extent cx="640080" cy="502200"/>
                <wp:effectExtent l="95250" t="152400" r="102870" b="165100"/>
                <wp:wrapNone/>
                <wp:docPr id="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40080" cy="50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5FFCD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3" o:spid="_x0000_s1026" type="#_x0000_t75" style="position:absolute;margin-left:200.9pt;margin-top:189.7pt;width:58.9pt;height:5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">
                <v:imagedata r:id="rId5" o:title=""/>
              </v:shape>
            </w:pict>
          </mc:Fallback>
        </mc:AlternateContent>
      </w:r>
      <w:r w:rsidRPr="00A43FB5">
        <w:drawing>
          <wp:inline distT="0" distB="0" distL="0" distR="0" wp14:anchorId="1F52D215" wp14:editId="1AE3F7B1">
            <wp:extent cx="3898900" cy="2966293"/>
            <wp:effectExtent l="0" t="0" r="635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3610" cy="296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142D" w14:textId="02DE6D0D" w:rsidR="00A43FB5" w:rsidRDefault="00A43FB5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A0A3D8D" wp14:editId="069DE6A7">
                <wp:simplePos x="0" y="0"/>
                <wp:positionH relativeFrom="column">
                  <wp:posOffset>2628915</wp:posOffset>
                </wp:positionH>
                <wp:positionV relativeFrom="paragraph">
                  <wp:posOffset>2616470</wp:posOffset>
                </wp:positionV>
                <wp:extent cx="633600" cy="344520"/>
                <wp:effectExtent l="76200" t="152400" r="147955" b="151130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33600" cy="34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03C67B" id="Freihand 4" o:spid="_x0000_s1026" type="#_x0000_t75" style="position:absolute;margin-left:202.8pt;margin-top:197.5pt;width:58.4pt;height:4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">
                <v:imagedata r:id="rId8" o:title=""/>
              </v:shape>
            </w:pict>
          </mc:Fallback>
        </mc:AlternateContent>
      </w:r>
      <w:r w:rsidRPr="00A43FB5">
        <w:drawing>
          <wp:inline distT="0" distB="0" distL="0" distR="0" wp14:anchorId="0F5B5236" wp14:editId="28FAAC95">
            <wp:extent cx="3908425" cy="303773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8282" cy="304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F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DB"/>
    <w:rsid w:val="001165F5"/>
    <w:rsid w:val="007E7EDB"/>
    <w:rsid w:val="008037C1"/>
    <w:rsid w:val="00A4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46D6"/>
  <w15:chartTrackingRefBased/>
  <w15:docId w15:val="{25E4753C-2700-441B-814D-B94CB7AF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7T15:41:38.76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36 87,'-27'409,"19"-95,8-212,0-47,1 62,0-105,0-1,1 1,1-1,0 1,5 11,-2-7,1 0,18 28,-20-37,0 0,1 0,-1 0,2-1,-1 0,10 7,-5-5,1 0,0-2,18 9,2-2,1-2,0-1,1-1,0-2,1-1,-1-2,63-1,168-4,-255 0,-1 1,1-2,-1 1,18-6,34-16,-58 21,11-3,0 0,1 1,-1 0,1 1,15-1,75 1,-1-5,-34 1,14-2,11 0,-64 6,52-11,-81 13,49-13,-20 5,-25 7,0 0,0 0,0-1,-1 1,1-2,-1 1,1-1,-1 1,0-1,0-1,-1 1,1-1,-1 0,0 0,0 0,-1 0,0-1,0 1,0-1,0 0,2-11,0-1,0 0,-2 0,0-1,0-21,-5-76,0 39,3 28,-1-1,-1 0,-10-66,-12 5,-4 0,14 67,12 36,-2-1,1 1,-1 0,0 0,-1 1,0-1,0 1,-8-11,-5-4,-21-37,-10-14,46 71,0-1,0 2,0-1,0 0,0 0,0 1,0-1,-1 1,1-1,-5-1,-2 1,1 0,-10-2,10 3,-1-1,-10-4,-11-7,18 7,-1 1,-25-7,29 10,0 1,0-1,0 2,0-1,0 1,0 1,0 0,0 0,0 0,0 1,1 1,-13 4,7-1,0-1,0-1,-1 0,1-1,-1 0,0-2,0 1,-16-2,-624-2,374 3,267-1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7T15:41:44.21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49 20,'19'55,"1"20,-4 0,12 149,-22 159,-7-297,1-84,2 13,-2-15,0 1,0 0,1-1,-1 1,0-1,1 1,-1-1,0 1,1-1,-1 1,1-1,-1 1,1-1,-1 1,1-1,-1 0,1 1,0-1,-1 0,2 1,3 0,0-1,0 1,0-1,0 0,0-1,0 1,0-1,9-2,-4 1,49-10,142-25,-161 32,0 2,0 2,44 4,-45 2,0 3,-1 1,45 16,-60-18,0-2,0 0,48 2,74-7,-83-1,153 1,-204-1,-1 0,1 0,-1-1,16-5,40-16,-46 15,82-28,-99 35,0 0,0-1,-1 0,1 1,-1-1,1 0,-1-1,0 1,0 0,0 0,0-1,0 1,0-1,-1 0,1 0,2-5,0-5,0 0,4-20,-7 31,2-19,0 0,-1-34,-6-44,0 0,4-99,0 192,0 1,-1 0,0-1,0 1,0 0,-3-7,3 10,0-1,0 1,0-1,-1 1,1 0,-1-1,1 1,-1 0,0 0,0 0,0 0,0 1,0-1,-3-1,-17-8,0 2,-1 1,0 1,-1 1,0 0,-34-2,-146 2,179 6,-1 0,11 1,0-1,0 0,-1-1,1-1,-21-5,-80-35,-17-5,89 34,-35-10,55 19,1 2,-1 0,-44 3,19 1,-64-3,-88 2,128 3,-21 1,-6-5,89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Ulrike</dc:creator>
  <cp:keywords/>
  <dc:description/>
  <cp:lastModifiedBy>Huber Ulrike</cp:lastModifiedBy>
  <cp:revision>2</cp:revision>
  <dcterms:created xsi:type="dcterms:W3CDTF">2022-09-17T15:40:00Z</dcterms:created>
  <dcterms:modified xsi:type="dcterms:W3CDTF">2022-09-17T15:41:00Z</dcterms:modified>
</cp:coreProperties>
</file>